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ECE4" w14:textId="260CCE52" w:rsidR="00D06637" w:rsidRDefault="004C43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70E9A1A" wp14:editId="05A4387F">
                <wp:simplePos x="0" y="0"/>
                <wp:positionH relativeFrom="margin">
                  <wp:posOffset>-185420</wp:posOffset>
                </wp:positionH>
                <wp:positionV relativeFrom="paragraph">
                  <wp:posOffset>-307340</wp:posOffset>
                </wp:positionV>
                <wp:extent cx="6838950" cy="9118600"/>
                <wp:effectExtent l="19050" t="19050" r="19050" b="2540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11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9372600" extrusionOk="0">
                              <a:moveTo>
                                <a:pt x="0" y="0"/>
                              </a:moveTo>
                              <a:lnTo>
                                <a:pt x="0" y="9372600"/>
                              </a:lnTo>
                              <a:lnTo>
                                <a:pt x="6629400" y="9372600"/>
                              </a:lnTo>
                              <a:lnTo>
                                <a:pt x="6629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DDF1A4" w14:textId="77777777" w:rsidR="00D066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8"/>
                              </w:rPr>
                              <w:t>SUNCOAST ESTATE PLANNING COUNCIL</w:t>
                            </w:r>
                          </w:p>
                          <w:p w14:paraId="7F8BDEC4" w14:textId="77777777" w:rsidR="00D06637" w:rsidRDefault="00D06637">
                            <w:pPr>
                              <w:jc w:val="center"/>
                              <w:textDirection w:val="btLr"/>
                            </w:pPr>
                          </w:p>
                          <w:p w14:paraId="33EDFC44" w14:textId="77777777" w:rsidR="00D066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8"/>
                              </w:rPr>
                              <w:t>SPONSORSHIP FORM</w:t>
                            </w:r>
                          </w:p>
                          <w:p w14:paraId="4BF3884E" w14:textId="77777777" w:rsidR="00D06637" w:rsidRDefault="00D06637">
                            <w:pPr>
                              <w:jc w:val="center"/>
                              <w:textDirection w:val="btLr"/>
                            </w:pPr>
                          </w:p>
                          <w:p w14:paraId="58C0FCBD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⁯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</w:rPr>
                              <w:t xml:space="preserve">Roundtable/Social Sponsorship: </w:t>
                            </w:r>
                          </w:p>
                          <w:p w14:paraId="7EACC7C8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45793DCA" w14:textId="77777777" w:rsidR="00D06637" w:rsidRDefault="00000000">
                            <w:pPr>
                              <w:ind w:firstLine="72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2"/>
                              </w:rPr>
                              <w:t>_____ $1,000.00 for members of SEPC to sponsor a roundtable meeting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2"/>
                              </w:rPr>
                              <w:br/>
                            </w:r>
                          </w:p>
                          <w:p w14:paraId="57444B38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2"/>
                              </w:rPr>
                              <w:tab/>
                              <w:t xml:space="preserve">_____ $1,500.00 for members of SEPC to sponsor the Fall &amp; Spring Social </w:t>
                            </w:r>
                          </w:p>
                          <w:p w14:paraId="72067F34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7E4AE240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19D6B4E7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</w:rPr>
                              <w:t xml:space="preserve">   Benefits:</w:t>
                            </w:r>
                          </w:p>
                          <w:p w14:paraId="5CE6BAF0" w14:textId="77777777" w:rsidR="00D06637" w:rsidRDefault="00000000">
                            <w:pPr>
                              <w:ind w:left="1440" w:firstLine="216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0"/>
                              </w:rPr>
                              <w:t xml:space="preserve">Sponsorship of one roundtable meeting of the Suncoast Estate Planning Council.  </w:t>
                            </w:r>
                          </w:p>
                          <w:p w14:paraId="1A9E6BCC" w14:textId="77777777" w:rsidR="00D06637" w:rsidRDefault="00000000">
                            <w:pPr>
                              <w:ind w:left="1440" w:firstLine="216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0"/>
                              </w:rPr>
                              <w:t>Opportunity to introduce the speaker to the membership.</w:t>
                            </w:r>
                          </w:p>
                          <w:p w14:paraId="4A9A2615" w14:textId="77777777" w:rsidR="00D06637" w:rsidRDefault="00000000">
                            <w:pPr>
                              <w:ind w:left="1440" w:firstLine="216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0"/>
                              </w:rPr>
                              <w:t>Opportunity to display materials at designated table at sponsored meeting.</w:t>
                            </w:r>
                          </w:p>
                          <w:p w14:paraId="16B3DD95" w14:textId="77777777" w:rsidR="00D06637" w:rsidRDefault="00000000">
                            <w:pPr>
                              <w:ind w:left="1440" w:firstLine="216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0"/>
                              </w:rPr>
                              <w:t>Recognition at meeting with name/logo displayed on table tent cards.</w:t>
                            </w:r>
                          </w:p>
                          <w:p w14:paraId="0D484A77" w14:textId="77777777" w:rsidR="00D06637" w:rsidRDefault="00000000">
                            <w:pPr>
                              <w:ind w:left="1440" w:firstLine="216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0"/>
                              </w:rPr>
                              <w:t xml:space="preserve">Link on the Suncoast Estate Planning Council website at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>www.suncoastepc.org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295D6696" w14:textId="77777777" w:rsidR="00D06637" w:rsidRDefault="00D06637">
                            <w:pPr>
                              <w:ind w:left="720" w:firstLine="1440"/>
                              <w:textDirection w:val="btLr"/>
                            </w:pPr>
                          </w:p>
                          <w:p w14:paraId="7F355A89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3CDF3600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5A277E22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22"/>
                              </w:rPr>
                              <w:t>Please fill out the information below:</w:t>
                            </w:r>
                          </w:p>
                          <w:p w14:paraId="381EB9EA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0DCF1E80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____________________________________________________________________</w:t>
                            </w:r>
                          </w:p>
                          <w:p w14:paraId="5DD1DBD5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56EB5138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</w:rPr>
                              <w:t>Company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________________________________________________________________________</w:t>
                            </w:r>
                          </w:p>
                          <w:p w14:paraId="1C97BF31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048E7938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</w:rPr>
                              <w:t>Address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_____________________________________________________________</w:t>
                            </w:r>
                          </w:p>
                          <w:p w14:paraId="68CD1895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1F34F1A9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</w:rPr>
                              <w:t>City</w:t>
                            </w:r>
                            <w:r>
                              <w:rPr>
                                <w:color w:val="000000"/>
                              </w:rPr>
                              <w:t>________________________________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</w:rPr>
                              <w:t>State</w:t>
                            </w:r>
                            <w:r>
                              <w:rPr>
                                <w:color w:val="000000"/>
                              </w:rPr>
                              <w:t>________________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</w:rPr>
                              <w:t>ZIP</w:t>
                            </w:r>
                            <w:r>
                              <w:rPr>
                                <w:color w:val="000000"/>
                              </w:rPr>
                              <w:t>_________</w:t>
                            </w:r>
                          </w:p>
                          <w:p w14:paraId="4D279897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0315BB8A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</w:rPr>
                              <w:t>Phone</w:t>
                            </w:r>
                            <w:r>
                              <w:rPr>
                                <w:color w:val="000000"/>
                              </w:rPr>
                              <w:t>________________________________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</w:rPr>
                              <w:t>E-mail</w:t>
                            </w:r>
                            <w:r>
                              <w:rPr>
                                <w:color w:val="000000"/>
                              </w:rPr>
                              <w:t>_________________________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73C85913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680E13BB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</w:rPr>
                              <w:t>Signature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__________________________________________________________________________</w:t>
                            </w:r>
                          </w:p>
                          <w:p w14:paraId="7F17D801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50C68DDB" w14:textId="77777777" w:rsidR="00D06637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⁯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</w:rPr>
                              <w:t xml:space="preserve">_____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20"/>
                              </w:rPr>
                              <w:t>Please invoice my company.</w:t>
                            </w:r>
                          </w:p>
                          <w:p w14:paraId="6C3CEF2F" w14:textId="77777777" w:rsidR="00D06637" w:rsidRDefault="00D06637">
                            <w:pPr>
                              <w:textDirection w:val="btLr"/>
                            </w:pPr>
                          </w:p>
                          <w:p w14:paraId="78B0DC1A" w14:textId="77777777" w:rsidR="00D066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22"/>
                              </w:rPr>
                              <w:t>Please make checks payable to the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22"/>
                              </w:rPr>
                              <w:t xml:space="preserve"> Suncoast Estate Planning Council </w:t>
                            </w:r>
                          </w:p>
                          <w:p w14:paraId="33F8BF5E" w14:textId="77777777" w:rsidR="00D066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22"/>
                              </w:rPr>
                              <w:t>and mail it with this form to:</w:t>
                            </w:r>
                          </w:p>
                          <w:p w14:paraId="68D23E9B" w14:textId="77777777" w:rsidR="00D06637" w:rsidRDefault="00D06637">
                            <w:pPr>
                              <w:jc w:val="center"/>
                              <w:textDirection w:val="btLr"/>
                            </w:pPr>
                          </w:p>
                          <w:p w14:paraId="64B8A8C2" w14:textId="77777777" w:rsidR="00D066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22"/>
                              </w:rPr>
                              <w:t>Suncoast Estate Planning Council</w:t>
                            </w:r>
                          </w:p>
                          <w:p w14:paraId="1B2EFC43" w14:textId="77777777" w:rsidR="00D066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22"/>
                              </w:rPr>
                              <w:t>PO Box 3631</w:t>
                            </w:r>
                          </w:p>
                          <w:p w14:paraId="74904B63" w14:textId="77777777" w:rsidR="00D066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22"/>
                              </w:rPr>
                              <w:t>St. Petersburg, FL  33731</w:t>
                            </w:r>
                          </w:p>
                          <w:p w14:paraId="5EA905E1" w14:textId="77777777" w:rsidR="00D06637" w:rsidRDefault="00D06637">
                            <w:pPr>
                              <w:jc w:val="center"/>
                              <w:textDirection w:val="btLr"/>
                            </w:pPr>
                          </w:p>
                          <w:p w14:paraId="15537EC1" w14:textId="081821ED" w:rsidR="00D066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</w:rPr>
                              <w:t>For information about sponsorship contact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FF"/>
                                <w:u w:val="single"/>
                              </w:rPr>
                              <w:t>admin@suncoastepc.org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</w:rPr>
                              <w:br/>
                            </w:r>
                          </w:p>
                          <w:p w14:paraId="3F3268D0" w14:textId="77777777" w:rsidR="00D066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</w:rPr>
                              <w:t>THANK YOU FOR YOUR SUPPORT!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9A1A" id="Freeform: Shape 2" o:spid="_x0000_s1026" style="position:absolute;margin-left:-14.6pt;margin-top:-24.2pt;width:538.5pt;height:7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29400,937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" adj="-11796480,,5400" path="m,l,9372600r6629400,l6629400,,,xe" strokeweight="2.25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629400,9372600"/>
                <v:textbox inset="7pt,3pt,7pt,3pt">
                  <w:txbxContent>
                    <w:p w14:paraId="0ADDF1A4" w14:textId="77777777" w:rsidR="00D066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8"/>
                        </w:rPr>
                        <w:t>SUNCOAST ESTATE PLANNING COUNCIL</w:t>
                      </w:r>
                    </w:p>
                    <w:p w14:paraId="7F8BDEC4" w14:textId="77777777" w:rsidR="00D06637" w:rsidRDefault="00D06637">
                      <w:pPr>
                        <w:jc w:val="center"/>
                        <w:textDirection w:val="btLr"/>
                      </w:pPr>
                    </w:p>
                    <w:p w14:paraId="33EDFC44" w14:textId="77777777" w:rsidR="00D066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8"/>
                        </w:rPr>
                        <w:t>SPONSORSHIP FORM</w:t>
                      </w:r>
                    </w:p>
                    <w:p w14:paraId="4BF3884E" w14:textId="77777777" w:rsidR="00D06637" w:rsidRDefault="00D06637">
                      <w:pPr>
                        <w:jc w:val="center"/>
                        <w:textDirection w:val="btLr"/>
                      </w:pPr>
                    </w:p>
                    <w:p w14:paraId="58C0FCBD" w14:textId="77777777" w:rsidR="00D06637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⁯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</w:rPr>
                        <w:t xml:space="preserve">Roundtable/Social Sponsorship: </w:t>
                      </w:r>
                    </w:p>
                    <w:p w14:paraId="7EACC7C8" w14:textId="77777777" w:rsidR="00D06637" w:rsidRDefault="00D06637">
                      <w:pPr>
                        <w:textDirection w:val="btLr"/>
                      </w:pPr>
                    </w:p>
                    <w:p w14:paraId="45793DCA" w14:textId="77777777" w:rsidR="00D06637" w:rsidRDefault="00000000">
                      <w:pPr>
                        <w:ind w:firstLine="72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2"/>
                        </w:rPr>
                        <w:t>_____ $1,000.00 for members of SEPC to sponsor a roundtable meeting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2"/>
                        </w:rPr>
                        <w:br/>
                      </w:r>
                    </w:p>
                    <w:p w14:paraId="57444B38" w14:textId="77777777" w:rsidR="00D06637" w:rsidRDefault="00000000">
                      <w:pPr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2"/>
                        </w:rPr>
                        <w:tab/>
                        <w:t xml:space="preserve">_____ $1,500.00 for members of SEPC to sponsor the Fall &amp; Spring Social </w:t>
                      </w:r>
                    </w:p>
                    <w:p w14:paraId="72067F34" w14:textId="77777777" w:rsidR="00D06637" w:rsidRDefault="00D06637">
                      <w:pPr>
                        <w:textDirection w:val="btLr"/>
                      </w:pPr>
                    </w:p>
                    <w:p w14:paraId="7E4AE240" w14:textId="77777777" w:rsidR="00D06637" w:rsidRDefault="00D06637">
                      <w:pPr>
                        <w:textDirection w:val="btLr"/>
                      </w:pPr>
                    </w:p>
                    <w:p w14:paraId="19D6B4E7" w14:textId="77777777" w:rsidR="00D06637" w:rsidRDefault="00000000">
                      <w:pPr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</w:rPr>
                        <w:t xml:space="preserve">   Benefits:</w:t>
                      </w:r>
                    </w:p>
                    <w:p w14:paraId="5CE6BAF0" w14:textId="77777777" w:rsidR="00D06637" w:rsidRDefault="00000000">
                      <w:pPr>
                        <w:ind w:left="1440" w:firstLine="216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0"/>
                        </w:rPr>
                        <w:t xml:space="preserve">Sponsorship of one roundtable meeting of the Suncoast Estate Planning Council.  </w:t>
                      </w:r>
                    </w:p>
                    <w:p w14:paraId="1A9E6BCC" w14:textId="77777777" w:rsidR="00D06637" w:rsidRDefault="00000000">
                      <w:pPr>
                        <w:ind w:left="1440" w:firstLine="216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0"/>
                        </w:rPr>
                        <w:t>Opportunity to introduce the speaker to the membership.</w:t>
                      </w:r>
                    </w:p>
                    <w:p w14:paraId="4A9A2615" w14:textId="77777777" w:rsidR="00D06637" w:rsidRDefault="00000000">
                      <w:pPr>
                        <w:ind w:left="1440" w:firstLine="216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0"/>
                        </w:rPr>
                        <w:t>Opportunity to display materials at designated table at sponsored meeting.</w:t>
                      </w:r>
                    </w:p>
                    <w:p w14:paraId="16B3DD95" w14:textId="77777777" w:rsidR="00D06637" w:rsidRDefault="00000000">
                      <w:pPr>
                        <w:ind w:left="1440" w:firstLine="216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0"/>
                        </w:rPr>
                        <w:t>Recognition at meeting with name/logo displayed on table tent cards.</w:t>
                      </w:r>
                    </w:p>
                    <w:p w14:paraId="0D484A77" w14:textId="77777777" w:rsidR="00D06637" w:rsidRDefault="00000000">
                      <w:pPr>
                        <w:ind w:left="1440" w:firstLine="216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0"/>
                        </w:rPr>
                        <w:t xml:space="preserve">Link on the Suncoast Estate Planning Council website at 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color w:val="0000FF"/>
                          <w:sz w:val="20"/>
                          <w:u w:val="single"/>
                        </w:rPr>
                        <w:t>www.suncoastepc.org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295D6696" w14:textId="77777777" w:rsidR="00D06637" w:rsidRDefault="00D06637">
                      <w:pPr>
                        <w:ind w:left="720" w:firstLine="1440"/>
                        <w:textDirection w:val="btLr"/>
                      </w:pPr>
                    </w:p>
                    <w:p w14:paraId="7F355A89" w14:textId="77777777" w:rsidR="00D06637" w:rsidRDefault="00D06637">
                      <w:pPr>
                        <w:textDirection w:val="btLr"/>
                      </w:pPr>
                    </w:p>
                    <w:p w14:paraId="3CDF3600" w14:textId="77777777" w:rsidR="00D06637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____________________________________________________________________________________</w:t>
                      </w:r>
                    </w:p>
                    <w:p w14:paraId="5A277E22" w14:textId="77777777" w:rsidR="00D06637" w:rsidRDefault="00000000">
                      <w:pPr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22"/>
                        </w:rPr>
                        <w:t>Please fill out the information below:</w:t>
                      </w:r>
                    </w:p>
                    <w:p w14:paraId="381EB9EA" w14:textId="77777777" w:rsidR="00D06637" w:rsidRDefault="00D06637">
                      <w:pPr>
                        <w:textDirection w:val="btLr"/>
                      </w:pPr>
                    </w:p>
                    <w:p w14:paraId="0DCF1E80" w14:textId="77777777" w:rsidR="00D06637" w:rsidRDefault="00000000">
                      <w:pPr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</w:rPr>
                        <w:t>Name</w:t>
                      </w:r>
                      <w:r>
                        <w:rPr>
                          <w:color w:val="000000"/>
                        </w:rPr>
                        <w:t>____________________________________________________________________</w:t>
                      </w:r>
                    </w:p>
                    <w:p w14:paraId="5DD1DBD5" w14:textId="77777777" w:rsidR="00D06637" w:rsidRDefault="00D06637">
                      <w:pPr>
                        <w:textDirection w:val="btLr"/>
                      </w:pPr>
                    </w:p>
                    <w:p w14:paraId="56EB5138" w14:textId="77777777" w:rsidR="00D06637" w:rsidRDefault="00000000">
                      <w:pPr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</w:rPr>
                        <w:t>Company</w:t>
                      </w:r>
                      <w:r>
                        <w:rPr>
                          <w:color w:val="000000"/>
                          <w:sz w:val="20"/>
                        </w:rPr>
                        <w:t>________________________________________________________________________</w:t>
                      </w:r>
                    </w:p>
                    <w:p w14:paraId="1C97BF31" w14:textId="77777777" w:rsidR="00D06637" w:rsidRDefault="00D06637">
                      <w:pPr>
                        <w:textDirection w:val="btLr"/>
                      </w:pPr>
                    </w:p>
                    <w:p w14:paraId="048E7938" w14:textId="77777777" w:rsidR="00D06637" w:rsidRDefault="00000000">
                      <w:pPr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</w:rPr>
                        <w:t>Address</w:t>
                      </w:r>
                      <w:r>
                        <w:rPr>
                          <w:color w:val="000000"/>
                        </w:rPr>
                        <w:t>_____________________________________________________________</w:t>
                      </w:r>
                    </w:p>
                    <w:p w14:paraId="68CD1895" w14:textId="77777777" w:rsidR="00D06637" w:rsidRDefault="00D06637">
                      <w:pPr>
                        <w:textDirection w:val="btLr"/>
                      </w:pPr>
                    </w:p>
                    <w:p w14:paraId="1F34F1A9" w14:textId="77777777" w:rsidR="00D06637" w:rsidRDefault="00000000">
                      <w:pPr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</w:rPr>
                        <w:t>City</w:t>
                      </w:r>
                      <w:r>
                        <w:rPr>
                          <w:color w:val="000000"/>
                        </w:rPr>
                        <w:t>________________________________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</w:rPr>
                        <w:t>State</w:t>
                      </w:r>
                      <w:r>
                        <w:rPr>
                          <w:color w:val="000000"/>
                        </w:rPr>
                        <w:t>________________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</w:rPr>
                        <w:t>ZIP</w:t>
                      </w:r>
                      <w:r>
                        <w:rPr>
                          <w:color w:val="000000"/>
                        </w:rPr>
                        <w:t>_________</w:t>
                      </w:r>
                    </w:p>
                    <w:p w14:paraId="4D279897" w14:textId="77777777" w:rsidR="00D06637" w:rsidRDefault="00D06637">
                      <w:pPr>
                        <w:textDirection w:val="btLr"/>
                      </w:pPr>
                    </w:p>
                    <w:p w14:paraId="0315BB8A" w14:textId="77777777" w:rsidR="00D06637" w:rsidRDefault="00000000">
                      <w:pPr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</w:rPr>
                        <w:t>Phone</w:t>
                      </w:r>
                      <w:r>
                        <w:rPr>
                          <w:color w:val="000000"/>
                        </w:rPr>
                        <w:t>________________________________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</w:rPr>
                        <w:t>E-mail</w:t>
                      </w:r>
                      <w:r>
                        <w:rPr>
                          <w:color w:val="000000"/>
                        </w:rPr>
                        <w:t>_________________________</w:t>
                      </w:r>
                      <w:r>
                        <w:rPr>
                          <w:color w:val="000000"/>
                          <w:sz w:val="28"/>
                        </w:rPr>
                        <w:tab/>
                      </w:r>
                    </w:p>
                    <w:p w14:paraId="73C85913" w14:textId="77777777" w:rsidR="00D06637" w:rsidRDefault="00D06637">
                      <w:pPr>
                        <w:textDirection w:val="btLr"/>
                      </w:pPr>
                    </w:p>
                    <w:p w14:paraId="680E13BB" w14:textId="77777777" w:rsidR="00D06637" w:rsidRDefault="00000000">
                      <w:pPr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</w:rPr>
                        <w:t>Signature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color w:val="000000"/>
                          <w:sz w:val="20"/>
                        </w:rPr>
                        <w:t>__________________________________________________________________________</w:t>
                      </w:r>
                    </w:p>
                    <w:p w14:paraId="7F17D801" w14:textId="77777777" w:rsidR="00D06637" w:rsidRDefault="00D06637">
                      <w:pPr>
                        <w:textDirection w:val="btLr"/>
                      </w:pPr>
                    </w:p>
                    <w:p w14:paraId="50C68DDB" w14:textId="77777777" w:rsidR="00D06637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⁯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</w:rPr>
                        <w:t xml:space="preserve">_____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20"/>
                        </w:rPr>
                        <w:t>Please invoice my company.</w:t>
                      </w:r>
                    </w:p>
                    <w:p w14:paraId="6C3CEF2F" w14:textId="77777777" w:rsidR="00D06637" w:rsidRDefault="00D06637">
                      <w:pPr>
                        <w:textDirection w:val="btLr"/>
                      </w:pPr>
                    </w:p>
                    <w:p w14:paraId="78B0DC1A" w14:textId="77777777" w:rsidR="00D066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22"/>
                        </w:rPr>
                        <w:t>Please make checks payable to the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22"/>
                        </w:rPr>
                        <w:t xml:space="preserve"> Suncoast Estate Planning Council </w:t>
                      </w:r>
                    </w:p>
                    <w:p w14:paraId="33F8BF5E" w14:textId="77777777" w:rsidR="00D066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22"/>
                        </w:rPr>
                        <w:t>and mail it with this form to:</w:t>
                      </w:r>
                    </w:p>
                    <w:p w14:paraId="68D23E9B" w14:textId="77777777" w:rsidR="00D06637" w:rsidRDefault="00D06637">
                      <w:pPr>
                        <w:jc w:val="center"/>
                        <w:textDirection w:val="btLr"/>
                      </w:pPr>
                    </w:p>
                    <w:p w14:paraId="64B8A8C2" w14:textId="77777777" w:rsidR="00D066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22"/>
                        </w:rPr>
                        <w:t>Suncoast Estate Planning Council</w:t>
                      </w:r>
                    </w:p>
                    <w:p w14:paraId="1B2EFC43" w14:textId="77777777" w:rsidR="00D066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22"/>
                        </w:rPr>
                        <w:t>PO Box 3631</w:t>
                      </w:r>
                    </w:p>
                    <w:p w14:paraId="74904B63" w14:textId="77777777" w:rsidR="00D066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22"/>
                        </w:rPr>
                        <w:t>St. Petersburg, FL  33731</w:t>
                      </w:r>
                    </w:p>
                    <w:p w14:paraId="5EA905E1" w14:textId="77777777" w:rsidR="00D06637" w:rsidRDefault="00D06637">
                      <w:pPr>
                        <w:jc w:val="center"/>
                        <w:textDirection w:val="btLr"/>
                      </w:pPr>
                    </w:p>
                    <w:p w14:paraId="15537EC1" w14:textId="081821ED" w:rsidR="00D066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</w:rPr>
                        <w:t>For information about sponsorship contact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</w:rPr>
                        <w:br/>
                      </w:r>
                      <w:r>
                        <w:rPr>
                          <w:rFonts w:ascii="Lucida Sans" w:eastAsia="Lucida Sans" w:hAnsi="Lucida Sans" w:cs="Lucida Sans"/>
                          <w:color w:val="0000FF"/>
                          <w:u w:val="single"/>
                        </w:rPr>
                        <w:t>admin@suncoastepc.org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</w:rPr>
                        <w:br/>
                      </w:r>
                    </w:p>
                    <w:p w14:paraId="3F3268D0" w14:textId="77777777" w:rsidR="00D066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b/>
                          <w:color w:val="000000"/>
                        </w:rPr>
                        <w:t>THANK YOU FOR YOUR SUPPORT!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8A339" w14:textId="77777777" w:rsidR="00D06637" w:rsidRDefault="00D06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28A84A0" w14:textId="67118449" w:rsidR="00D06637" w:rsidRDefault="00D06637">
      <w:pPr>
        <w:jc w:val="center"/>
        <w:rPr>
          <w:b/>
        </w:rPr>
      </w:pPr>
    </w:p>
    <w:sectPr w:rsidR="00D06637">
      <w:pgSz w:w="12240" w:h="15840"/>
      <w:pgMar w:top="864" w:right="1152" w:bottom="864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37"/>
    <w:rsid w:val="004C43B6"/>
    <w:rsid w:val="00D0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2CEB"/>
  <w15:docId w15:val="{D8FE50FE-B6E6-43BB-AECE-7CD668D5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1B2CBE"/>
    <w:rPr>
      <w:rFonts w:ascii="Tahoma" w:hAnsi="Tahoma" w:cs="Tahoma"/>
      <w:sz w:val="16"/>
      <w:szCs w:val="16"/>
    </w:rPr>
  </w:style>
  <w:style w:type="character" w:styleId="Hyperlink">
    <w:name w:val="Hyperlink"/>
    <w:rsid w:val="00A6582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A4AD7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89AdE9b0TICA6wlT7epR0oqtw==">CgMxLjA4AHIhMTFCZzFmWGs3WG1vTjFibGJ0VUo2Sk9tWThkc2FJcjJB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devsln</dc:creator>
  <cp:lastModifiedBy>Colleen Argudo</cp:lastModifiedBy>
  <cp:revision>2</cp:revision>
  <dcterms:created xsi:type="dcterms:W3CDTF">2019-08-21T14:23:00Z</dcterms:created>
  <dcterms:modified xsi:type="dcterms:W3CDTF">2024-04-19T01:26:00Z</dcterms:modified>
</cp:coreProperties>
</file>